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0898053D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65C91757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21EE7D29" w:rsidR="00E476D6" w:rsidRPr="00E476D6" w:rsidRDefault="00E476D6" w:rsidP="00E476D6"/>
    <w:p w14:paraId="0003380D" w14:textId="5DD31D75" w:rsidR="00E476D6" w:rsidRPr="00E476D6" w:rsidRDefault="00E476D6" w:rsidP="00E476D6"/>
    <w:p w14:paraId="4884C9B5" w14:textId="6A2E9BC1" w:rsidR="00E476D6" w:rsidRPr="00E476D6" w:rsidRDefault="00E476D6" w:rsidP="00E476D6"/>
    <w:p w14:paraId="5ABDCDE3" w14:textId="2F91E20A" w:rsidR="003062D6" w:rsidRPr="003062D6" w:rsidRDefault="003062D6" w:rsidP="003062D6">
      <w:r w:rsidRPr="003062D6">
        <w:drawing>
          <wp:inline distT="0" distB="0" distL="0" distR="0" wp14:anchorId="08AC72D3" wp14:editId="01F7C955">
            <wp:extent cx="5731510" cy="5610225"/>
            <wp:effectExtent l="0" t="0" r="2540" b="9525"/>
            <wp:docPr id="97855493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61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C1DFB" w14:textId="05B4BD12" w:rsidR="00E476D6" w:rsidRPr="00E476D6" w:rsidRDefault="00E962CD" w:rsidP="00BC4C3A">
      <w:pPr>
        <w:tabs>
          <w:tab w:val="left" w:pos="2145"/>
        </w:tabs>
      </w:pPr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0674E11" w:rsidR="00E476D6" w:rsidRPr="00E476D6" w:rsidRDefault="00E476D6" w:rsidP="00E476D6"/>
    <w:p w14:paraId="28D6B082" w14:textId="1C986B43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3062D6"/>
    <w:rsid w:val="003754CB"/>
    <w:rsid w:val="003F37FD"/>
    <w:rsid w:val="00482AD5"/>
    <w:rsid w:val="00561C84"/>
    <w:rsid w:val="00596401"/>
    <w:rsid w:val="00602D7B"/>
    <w:rsid w:val="00657F58"/>
    <w:rsid w:val="007E60B1"/>
    <w:rsid w:val="00843683"/>
    <w:rsid w:val="0084426C"/>
    <w:rsid w:val="008936A6"/>
    <w:rsid w:val="008B698D"/>
    <w:rsid w:val="00943213"/>
    <w:rsid w:val="00BC4C3A"/>
    <w:rsid w:val="00D03EB9"/>
    <w:rsid w:val="00E476D6"/>
    <w:rsid w:val="00E962CD"/>
    <w:rsid w:val="00EE717C"/>
    <w:rsid w:val="00F4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</cp:revision>
  <dcterms:created xsi:type="dcterms:W3CDTF">2025-12-30T02:04:00Z</dcterms:created>
  <dcterms:modified xsi:type="dcterms:W3CDTF">2026-01-05T03:12:00Z</dcterms:modified>
</cp:coreProperties>
</file>